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EA" w:rsidRDefault="00B971EA" w:rsidP="00B971EA">
      <w:pPr>
        <w:pStyle w:val="a3"/>
      </w:pPr>
      <w:r>
        <w:t xml:space="preserve">                                                                                                                                           </w:t>
      </w:r>
      <w:r>
        <w:t>УТВЕРЖДАЮ</w:t>
      </w:r>
    </w:p>
    <w:p w:rsidR="00B971EA" w:rsidRDefault="00B971EA" w:rsidP="00B971EA">
      <w:pPr>
        <w:pStyle w:val="a3"/>
      </w:pPr>
      <w:r>
        <w:t xml:space="preserve">                                                                                                                            Директор ЧПОУ «Учебный центр»</w:t>
      </w:r>
    </w:p>
    <w:p w:rsidR="00B971EA" w:rsidRDefault="00B971EA" w:rsidP="00B971EA">
      <w:pPr>
        <w:pStyle w:val="a3"/>
      </w:pPr>
      <w:r>
        <w:t xml:space="preserve">                                                                                                                                                  «АВТО»</w:t>
      </w:r>
    </w:p>
    <w:p w:rsidR="00B971EA" w:rsidRDefault="00B971EA" w:rsidP="00B971EA">
      <w:pPr>
        <w:pStyle w:val="a3"/>
      </w:pPr>
      <w:r>
        <w:t xml:space="preserve">                                                                                                                            _____________А.Л Ведерников.</w:t>
      </w:r>
    </w:p>
    <w:p w:rsidR="00B971EA" w:rsidRDefault="00B971EA" w:rsidP="00B971EA">
      <w:pPr>
        <w:pStyle w:val="a3"/>
      </w:pPr>
      <w:r>
        <w:t xml:space="preserve">                                                                                                                                «___»_____________2018 г.</w:t>
      </w:r>
    </w:p>
    <w:p w:rsidR="00B971EA" w:rsidRDefault="00B971EA" w:rsidP="00B971EA">
      <w:pPr>
        <w:pStyle w:val="a3"/>
      </w:pPr>
    </w:p>
    <w:p w:rsidR="00B971EA" w:rsidRDefault="00B971EA" w:rsidP="00B971EA">
      <w:pPr>
        <w:pStyle w:val="a3"/>
      </w:pPr>
    </w:p>
    <w:p w:rsidR="00B971EA" w:rsidRDefault="00B971EA" w:rsidP="00B971EA">
      <w:pPr>
        <w:pStyle w:val="a3"/>
      </w:pPr>
      <w:bookmarkStart w:id="0" w:name="_GoBack"/>
      <w:bookmarkEnd w:id="0"/>
    </w:p>
    <w:p w:rsidR="00B971EA" w:rsidRPr="00F42007" w:rsidRDefault="00B971EA" w:rsidP="00B971EA">
      <w:pPr>
        <w:pStyle w:val="ConsPlusNormal"/>
        <w:jc w:val="center"/>
        <w:outlineLvl w:val="1"/>
        <w:rPr>
          <w:b/>
        </w:rPr>
      </w:pPr>
      <w:r w:rsidRPr="00F42007">
        <w:rPr>
          <w:b/>
        </w:rPr>
        <w:t>РАБОЧИЙ УЧЕБНЫЙ ПЛАН</w:t>
      </w:r>
    </w:p>
    <w:p w:rsidR="00B971EA" w:rsidRPr="00F42007" w:rsidRDefault="00B971EA" w:rsidP="00B971EA">
      <w:pPr>
        <w:pStyle w:val="ConsPlusNormal"/>
        <w:jc w:val="center"/>
        <w:rPr>
          <w:b/>
        </w:rPr>
      </w:pPr>
      <w:r w:rsidRPr="00F42007">
        <w:rPr>
          <w:b/>
        </w:rPr>
        <w:t>переподготовки трактористов категории «Е»</w:t>
      </w:r>
    </w:p>
    <w:p w:rsidR="00B971EA" w:rsidRPr="00F42007" w:rsidRDefault="00B971EA" w:rsidP="00B971E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5006"/>
        <w:gridCol w:w="1260"/>
        <w:gridCol w:w="1440"/>
        <w:gridCol w:w="1440"/>
      </w:tblGrid>
      <w:tr w:rsidR="00B971EA" w:rsidRPr="00401F8B" w:rsidTr="009A00DC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EA" w:rsidRPr="00401F8B" w:rsidRDefault="00B971EA" w:rsidP="009A00DC">
            <w:pPr>
              <w:pStyle w:val="ConsPlusNormal"/>
              <w:jc w:val="center"/>
            </w:pPr>
            <w:r w:rsidRPr="00401F8B">
              <w:t>N п/п</w:t>
            </w:r>
          </w:p>
        </w:tc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EA" w:rsidRPr="00401F8B" w:rsidRDefault="00B971EA" w:rsidP="009A00DC">
            <w:pPr>
              <w:pStyle w:val="ConsPlusNormal"/>
              <w:jc w:val="center"/>
            </w:pPr>
            <w:r w:rsidRPr="00401F8B">
              <w:t>Предметы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EA" w:rsidRPr="00401F8B" w:rsidRDefault="00B971EA" w:rsidP="009A00DC">
            <w:pPr>
              <w:pStyle w:val="ConsPlusNormal"/>
              <w:jc w:val="center"/>
            </w:pPr>
            <w:r w:rsidRPr="00401F8B">
              <w:t>Количество часов</w:t>
            </w:r>
          </w:p>
        </w:tc>
      </w:tr>
      <w:tr w:rsidR="00B971EA" w:rsidRPr="00401F8B" w:rsidTr="009A00DC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EA" w:rsidRPr="00401F8B" w:rsidRDefault="00B971EA" w:rsidP="009A00DC">
            <w:pPr>
              <w:pStyle w:val="ConsPlusNormal"/>
              <w:jc w:val="both"/>
            </w:pPr>
          </w:p>
        </w:tc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EA" w:rsidRPr="00401F8B" w:rsidRDefault="00B971EA" w:rsidP="009A00DC">
            <w:pPr>
              <w:pStyle w:val="ConsPlusNormal"/>
              <w:jc w:val="both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EA" w:rsidRPr="00401F8B" w:rsidRDefault="00B971EA" w:rsidP="009A00DC">
            <w:pPr>
              <w:pStyle w:val="ConsPlusNormal"/>
              <w:jc w:val="center"/>
            </w:pPr>
            <w:r w:rsidRPr="00401F8B">
              <w:t>Всего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EA" w:rsidRPr="00401F8B" w:rsidRDefault="00B971EA" w:rsidP="009A00DC">
            <w:pPr>
              <w:pStyle w:val="ConsPlusNormal"/>
              <w:jc w:val="center"/>
            </w:pPr>
            <w:r w:rsidRPr="00401F8B">
              <w:t>в том числе</w:t>
            </w:r>
          </w:p>
        </w:tc>
      </w:tr>
      <w:tr w:rsidR="00B971EA" w:rsidRPr="00401F8B" w:rsidTr="009A00DC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EA" w:rsidRPr="00401F8B" w:rsidRDefault="00B971EA" w:rsidP="009A00DC">
            <w:pPr>
              <w:pStyle w:val="ConsPlusNormal"/>
              <w:jc w:val="both"/>
            </w:pPr>
          </w:p>
        </w:tc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EA" w:rsidRPr="00401F8B" w:rsidRDefault="00B971EA" w:rsidP="009A00DC">
            <w:pPr>
              <w:pStyle w:val="ConsPlusNormal"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EA" w:rsidRPr="00401F8B" w:rsidRDefault="00B971EA" w:rsidP="009A00DC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EA" w:rsidRPr="00401F8B" w:rsidRDefault="00B971EA" w:rsidP="009A00DC">
            <w:pPr>
              <w:pStyle w:val="ConsPlusNormal"/>
              <w:jc w:val="center"/>
            </w:pPr>
            <w:r w:rsidRPr="00401F8B">
              <w:t>теория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EA" w:rsidRPr="00401F8B" w:rsidRDefault="00B971EA" w:rsidP="009A00DC">
            <w:pPr>
              <w:pStyle w:val="ConsPlusNormal"/>
              <w:jc w:val="center"/>
            </w:pPr>
            <w:r w:rsidRPr="00401F8B">
              <w:t>Лабораторно-практические занятия</w:t>
            </w:r>
          </w:p>
        </w:tc>
      </w:tr>
      <w:tr w:rsidR="00B971EA" w:rsidRPr="00401F8B" w:rsidTr="009A00D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EA" w:rsidRPr="00401F8B" w:rsidRDefault="00B971EA" w:rsidP="009A00DC">
            <w:pPr>
              <w:pStyle w:val="ConsPlusNormal"/>
              <w:jc w:val="center"/>
            </w:pPr>
            <w:r w:rsidRPr="00401F8B">
              <w:t>1.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EA" w:rsidRPr="00401F8B" w:rsidRDefault="00B971EA" w:rsidP="009A00DC">
            <w:pPr>
              <w:pStyle w:val="ConsPlusNormal"/>
            </w:pPr>
            <w:r w:rsidRPr="00401F8B">
              <w:t>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EA" w:rsidRPr="00401F8B" w:rsidRDefault="00B971EA" w:rsidP="009A00DC">
            <w:pPr>
              <w:pStyle w:val="ConsPlusNormal"/>
              <w:jc w:val="center"/>
            </w:pPr>
            <w:r w:rsidRPr="00401F8B"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EA" w:rsidRPr="00401F8B" w:rsidRDefault="00B971EA" w:rsidP="009A00DC">
            <w:pPr>
              <w:pStyle w:val="ConsPlusNormal"/>
              <w:jc w:val="center"/>
            </w:pPr>
            <w:r w:rsidRPr="00401F8B"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EA" w:rsidRPr="00401F8B" w:rsidRDefault="00B971EA" w:rsidP="009A00DC">
            <w:pPr>
              <w:pStyle w:val="ConsPlusNormal"/>
              <w:jc w:val="center"/>
            </w:pPr>
            <w:r w:rsidRPr="00401F8B">
              <w:t>63</w:t>
            </w:r>
          </w:p>
        </w:tc>
      </w:tr>
      <w:tr w:rsidR="00B971EA" w:rsidRPr="00401F8B" w:rsidTr="009A00D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EA" w:rsidRPr="00401F8B" w:rsidRDefault="00B971EA" w:rsidP="009A00DC">
            <w:pPr>
              <w:pStyle w:val="ConsPlusNormal"/>
              <w:jc w:val="center"/>
            </w:pPr>
            <w:r w:rsidRPr="00401F8B">
              <w:t>2.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EA" w:rsidRPr="00401F8B" w:rsidRDefault="00B971EA" w:rsidP="009A00DC">
            <w:pPr>
              <w:pStyle w:val="ConsPlusNormal"/>
            </w:pPr>
            <w:r w:rsidRPr="00401F8B">
              <w:t>Техническое обслуживание и ремонт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EA" w:rsidRPr="00401F8B" w:rsidRDefault="00B971EA" w:rsidP="009A00DC">
            <w:pPr>
              <w:pStyle w:val="ConsPlusNormal"/>
              <w:jc w:val="center"/>
            </w:pPr>
            <w:r w:rsidRPr="00401F8B"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EA" w:rsidRPr="00401F8B" w:rsidRDefault="00B971EA" w:rsidP="009A00DC">
            <w:pPr>
              <w:pStyle w:val="ConsPlusNormal"/>
              <w:jc w:val="center"/>
            </w:pPr>
            <w:r w:rsidRPr="00401F8B"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EA" w:rsidRPr="00401F8B" w:rsidRDefault="00B971EA" w:rsidP="009A00DC">
            <w:pPr>
              <w:pStyle w:val="ConsPlusNormal"/>
              <w:jc w:val="center"/>
            </w:pPr>
            <w:r w:rsidRPr="00401F8B">
              <w:t>33</w:t>
            </w:r>
          </w:p>
        </w:tc>
      </w:tr>
      <w:tr w:rsidR="00B971EA" w:rsidRPr="00401F8B" w:rsidTr="009A00DC"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1EA" w:rsidRPr="00401F8B" w:rsidRDefault="00B971EA" w:rsidP="009A00DC">
            <w:pPr>
              <w:pStyle w:val="ConsPlusNormal"/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EA" w:rsidRPr="00401F8B" w:rsidRDefault="00B971EA" w:rsidP="009A00DC">
            <w:pPr>
              <w:pStyle w:val="ConsPlusNormal"/>
            </w:pPr>
            <w:r w:rsidRPr="00401F8B"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EA" w:rsidRPr="00401F8B" w:rsidRDefault="00B971EA" w:rsidP="009A00DC">
            <w:pPr>
              <w:pStyle w:val="ConsPlusNormal"/>
              <w:jc w:val="center"/>
            </w:pPr>
            <w:r w:rsidRPr="00401F8B">
              <w:t>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EA" w:rsidRPr="00401F8B" w:rsidRDefault="00B971EA" w:rsidP="009A00DC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EA" w:rsidRPr="00401F8B" w:rsidRDefault="00B971EA" w:rsidP="009A00DC">
            <w:pPr>
              <w:pStyle w:val="ConsPlusNormal"/>
            </w:pPr>
          </w:p>
        </w:tc>
      </w:tr>
      <w:tr w:rsidR="00B971EA" w:rsidRPr="00401F8B" w:rsidTr="009A00DC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B971EA" w:rsidRPr="00401F8B" w:rsidRDefault="00B971EA" w:rsidP="009A00DC">
            <w:pPr>
              <w:pStyle w:val="ConsPlusNormal"/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EA" w:rsidRPr="00401F8B" w:rsidRDefault="00B971EA" w:rsidP="009A00DC">
            <w:pPr>
              <w:pStyle w:val="ConsPlusNormal"/>
            </w:pPr>
            <w:r w:rsidRPr="00401F8B">
              <w:t>Консультации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EA" w:rsidRPr="00401F8B" w:rsidRDefault="00B971EA" w:rsidP="009A00DC">
            <w:pPr>
              <w:pStyle w:val="ConsPlusNormal"/>
              <w:jc w:val="center"/>
            </w:pPr>
            <w:r w:rsidRPr="00401F8B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EA" w:rsidRPr="00401F8B" w:rsidRDefault="00B971EA" w:rsidP="009A00DC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EA" w:rsidRPr="00401F8B" w:rsidRDefault="00B971EA" w:rsidP="009A00DC">
            <w:pPr>
              <w:pStyle w:val="ConsPlusNormal"/>
            </w:pPr>
          </w:p>
        </w:tc>
      </w:tr>
      <w:tr w:rsidR="00B971EA" w:rsidRPr="00401F8B" w:rsidTr="009A00DC"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EA" w:rsidRPr="00401F8B" w:rsidRDefault="00B971EA" w:rsidP="009A00DC">
            <w:pPr>
              <w:pStyle w:val="ConsPlusNormal"/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EA" w:rsidRPr="00401F8B" w:rsidRDefault="00B971EA" w:rsidP="009A00DC">
            <w:pPr>
              <w:pStyle w:val="ConsPlusNormal"/>
            </w:pPr>
            <w:r w:rsidRPr="00401F8B">
              <w:t>Экзамены: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EA" w:rsidRPr="00401F8B" w:rsidRDefault="00B971EA" w:rsidP="009A00DC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EA" w:rsidRPr="00401F8B" w:rsidRDefault="00B971EA" w:rsidP="009A00DC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EA" w:rsidRPr="00401F8B" w:rsidRDefault="00B971EA" w:rsidP="009A00DC">
            <w:pPr>
              <w:pStyle w:val="ConsPlusNormal"/>
            </w:pPr>
          </w:p>
        </w:tc>
      </w:tr>
      <w:tr w:rsidR="00B971EA" w:rsidRPr="00401F8B" w:rsidTr="009A00D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EA" w:rsidRPr="00401F8B" w:rsidRDefault="00B971EA" w:rsidP="009A00DC">
            <w:pPr>
              <w:pStyle w:val="ConsPlusNormal"/>
              <w:jc w:val="center"/>
            </w:pPr>
            <w:r w:rsidRPr="00401F8B">
              <w:t>1.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EA" w:rsidRPr="00401F8B" w:rsidRDefault="00B971EA" w:rsidP="009A00DC">
            <w:pPr>
              <w:pStyle w:val="ConsPlusNormal"/>
            </w:pPr>
            <w:r w:rsidRPr="00401F8B">
              <w:t>"Устройство", "Техническое обслуживание и ремонт"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EA" w:rsidRPr="00401F8B" w:rsidRDefault="00B971EA" w:rsidP="009A00DC">
            <w:pPr>
              <w:pStyle w:val="ConsPlusNormal"/>
              <w:jc w:val="center"/>
            </w:pPr>
            <w:r w:rsidRPr="00401F8B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EA" w:rsidRPr="00401F8B" w:rsidRDefault="00B971EA" w:rsidP="009A00DC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EA" w:rsidRPr="00401F8B" w:rsidRDefault="00B971EA" w:rsidP="009A00DC">
            <w:pPr>
              <w:pStyle w:val="ConsPlusNormal"/>
            </w:pPr>
          </w:p>
        </w:tc>
      </w:tr>
      <w:tr w:rsidR="00B971EA" w:rsidRPr="00401F8B" w:rsidTr="009A00DC"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1EA" w:rsidRPr="00401F8B" w:rsidRDefault="00B971EA" w:rsidP="009A00DC">
            <w:pPr>
              <w:pStyle w:val="ConsPlusNormal"/>
              <w:jc w:val="center"/>
            </w:pPr>
            <w:r w:rsidRPr="00401F8B">
              <w:t>3.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1EA" w:rsidRPr="00401F8B" w:rsidRDefault="00B971EA" w:rsidP="009A00DC">
            <w:pPr>
              <w:pStyle w:val="ConsPlusNormal"/>
            </w:pPr>
            <w:r w:rsidRPr="00401F8B">
              <w:t>Вождение [*]</w:t>
            </w:r>
          </w:p>
          <w:p w:rsidR="00B971EA" w:rsidRPr="00401F8B" w:rsidRDefault="00B971EA" w:rsidP="009A00DC">
            <w:pPr>
              <w:pStyle w:val="ConsPlusNormal"/>
            </w:pPr>
            <w:r w:rsidRPr="00401F8B">
              <w:t>Зачет: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1EA" w:rsidRPr="00401F8B" w:rsidRDefault="00B971EA" w:rsidP="009A00DC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1EA" w:rsidRPr="00401F8B" w:rsidRDefault="00B971EA" w:rsidP="009A00DC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1EA" w:rsidRPr="00401F8B" w:rsidRDefault="00B971EA" w:rsidP="009A00DC">
            <w:pPr>
              <w:pStyle w:val="ConsPlusNormal"/>
            </w:pPr>
          </w:p>
        </w:tc>
      </w:tr>
      <w:tr w:rsidR="00B971EA" w:rsidRPr="00401F8B" w:rsidTr="009A00DC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B971EA" w:rsidRPr="00401F8B" w:rsidRDefault="00B971EA" w:rsidP="009A00DC">
            <w:pPr>
              <w:pStyle w:val="ConsPlusNormal"/>
            </w:pPr>
          </w:p>
        </w:tc>
        <w:tc>
          <w:tcPr>
            <w:tcW w:w="5006" w:type="dxa"/>
            <w:tcBorders>
              <w:left w:val="single" w:sz="4" w:space="0" w:color="auto"/>
              <w:right w:val="single" w:sz="4" w:space="0" w:color="auto"/>
            </w:tcBorders>
          </w:tcPr>
          <w:p w:rsidR="00B971EA" w:rsidRPr="00401F8B" w:rsidRDefault="00B971EA" w:rsidP="009A00DC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EA" w:rsidRPr="00401F8B" w:rsidRDefault="00B971EA" w:rsidP="009A00DC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EA" w:rsidRPr="00401F8B" w:rsidRDefault="00B971EA" w:rsidP="009A00DC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EA" w:rsidRPr="00401F8B" w:rsidRDefault="00B971EA" w:rsidP="009A00DC">
            <w:pPr>
              <w:pStyle w:val="ConsPlusNormal"/>
            </w:pPr>
          </w:p>
        </w:tc>
      </w:tr>
      <w:tr w:rsidR="00B971EA" w:rsidRPr="00401F8B" w:rsidTr="009A00DC"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EA" w:rsidRPr="00401F8B" w:rsidRDefault="00B971EA" w:rsidP="009A00DC">
            <w:pPr>
              <w:pStyle w:val="ConsPlusNormal"/>
            </w:pPr>
          </w:p>
        </w:tc>
        <w:tc>
          <w:tcPr>
            <w:tcW w:w="5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EA" w:rsidRPr="00401F8B" w:rsidRDefault="00B971EA" w:rsidP="009A00DC">
            <w:pPr>
              <w:pStyle w:val="ConsPlusNormal"/>
            </w:pPr>
            <w:r w:rsidRPr="00401F8B">
              <w:t>Квалификационный экзамен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EA" w:rsidRPr="00401F8B" w:rsidRDefault="00B971EA" w:rsidP="009A00DC">
            <w:pPr>
              <w:pStyle w:val="ConsPlusNormal"/>
              <w:jc w:val="center"/>
            </w:pPr>
            <w:r w:rsidRPr="00401F8B">
              <w:t>12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EA" w:rsidRPr="00401F8B" w:rsidRDefault="00B971EA" w:rsidP="009A00DC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EA" w:rsidRPr="00401F8B" w:rsidRDefault="00B971EA" w:rsidP="009A00DC">
            <w:pPr>
              <w:pStyle w:val="ConsPlusNormal"/>
            </w:pPr>
          </w:p>
        </w:tc>
      </w:tr>
      <w:tr w:rsidR="00B971EA" w:rsidRPr="00401F8B" w:rsidTr="009A00DC"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1EA" w:rsidRPr="00401F8B" w:rsidRDefault="00B971EA" w:rsidP="009A00DC">
            <w:pPr>
              <w:pStyle w:val="ConsPlusNormal"/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EA" w:rsidRPr="00401F8B" w:rsidRDefault="00B971EA" w:rsidP="009A00DC">
            <w:pPr>
              <w:pStyle w:val="ConsPlusNormal"/>
            </w:pPr>
            <w:r w:rsidRPr="00401F8B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EA" w:rsidRPr="00401F8B" w:rsidRDefault="00B971EA" w:rsidP="009A00DC">
            <w:pPr>
              <w:pStyle w:val="ConsPlusNormal"/>
              <w:jc w:val="center"/>
            </w:pPr>
            <w:r w:rsidRPr="00401F8B">
              <w:t>187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EA" w:rsidRPr="00401F8B" w:rsidRDefault="00B971EA" w:rsidP="009A00DC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EA" w:rsidRPr="00401F8B" w:rsidRDefault="00B971EA" w:rsidP="009A00DC">
            <w:pPr>
              <w:pStyle w:val="ConsPlusNormal"/>
            </w:pPr>
          </w:p>
        </w:tc>
      </w:tr>
      <w:tr w:rsidR="00B971EA" w:rsidRPr="00401F8B" w:rsidTr="009A00DC"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EA" w:rsidRPr="00401F8B" w:rsidRDefault="00B971EA" w:rsidP="009A00DC">
            <w:pPr>
              <w:pStyle w:val="ConsPlusNormal"/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EA" w:rsidRPr="00401F8B" w:rsidRDefault="00B971EA" w:rsidP="009A00DC">
            <w:pPr>
              <w:pStyle w:val="ConsPlusNormal"/>
            </w:pPr>
            <w:r w:rsidRPr="00401F8B">
              <w:t>Вождение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EA" w:rsidRPr="00401F8B" w:rsidRDefault="00B971EA" w:rsidP="009A00DC">
            <w:pPr>
              <w:pStyle w:val="ConsPlusNormal"/>
              <w:jc w:val="center"/>
            </w:pPr>
            <w:r w:rsidRPr="00401F8B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EA" w:rsidRPr="00401F8B" w:rsidRDefault="00B971EA" w:rsidP="009A00DC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EA" w:rsidRPr="00401F8B" w:rsidRDefault="00B971EA" w:rsidP="009A00DC">
            <w:pPr>
              <w:pStyle w:val="ConsPlusNormal"/>
            </w:pPr>
          </w:p>
        </w:tc>
      </w:tr>
    </w:tbl>
    <w:p w:rsidR="00B971EA" w:rsidRPr="00F42007" w:rsidRDefault="00B971EA" w:rsidP="00B971EA">
      <w:pPr>
        <w:pStyle w:val="ConsPlusNormal"/>
        <w:jc w:val="both"/>
      </w:pPr>
    </w:p>
    <w:p w:rsidR="00B971EA" w:rsidRPr="00F42007" w:rsidRDefault="00B971EA" w:rsidP="00B971EA">
      <w:pPr>
        <w:pStyle w:val="ConsPlusNormal"/>
        <w:ind w:firstLine="540"/>
        <w:jc w:val="both"/>
      </w:pPr>
      <w:r w:rsidRPr="00F42007">
        <w:t>_________________________</w:t>
      </w:r>
    </w:p>
    <w:p w:rsidR="00B971EA" w:rsidRPr="00F42007" w:rsidRDefault="00B971EA" w:rsidP="00B971EA">
      <w:pPr>
        <w:pStyle w:val="ConsPlusNormal"/>
        <w:ind w:firstLine="540"/>
        <w:jc w:val="both"/>
      </w:pPr>
      <w:r w:rsidRPr="00F42007">
        <w:t>Примечание:</w:t>
      </w:r>
    </w:p>
    <w:p w:rsidR="00B971EA" w:rsidRPr="00F42007" w:rsidRDefault="00B971EA" w:rsidP="00B971EA">
      <w:pPr>
        <w:pStyle w:val="ConsPlusNormal"/>
        <w:ind w:firstLine="540"/>
        <w:jc w:val="both"/>
      </w:pPr>
      <w:bookmarkStart w:id="1" w:name="Par171"/>
      <w:bookmarkEnd w:id="1"/>
      <w:r w:rsidRPr="00F42007">
        <w:t>[*] Экзамен по вождению тракторов в образовательном учреждении проводится за счет часов, отведенных на вождение.</w:t>
      </w:r>
    </w:p>
    <w:p w:rsidR="00B971EA" w:rsidRPr="00F42007" w:rsidRDefault="00B971EA" w:rsidP="00B971EA">
      <w:pPr>
        <w:pStyle w:val="ConsPlusNormal"/>
        <w:jc w:val="both"/>
      </w:pPr>
    </w:p>
    <w:p w:rsidR="00B971EA" w:rsidRDefault="00B971EA" w:rsidP="00B971EA">
      <w:pPr>
        <w:pStyle w:val="a3"/>
      </w:pPr>
      <w:r>
        <w:rPr>
          <w:b/>
        </w:rPr>
        <w:br w:type="page"/>
      </w:r>
    </w:p>
    <w:p w:rsidR="00B971EA" w:rsidRDefault="00B971EA" w:rsidP="00B971EA">
      <w:pPr>
        <w:pStyle w:val="a3"/>
      </w:pPr>
    </w:p>
    <w:p w:rsidR="00C415E6" w:rsidRDefault="00C415E6"/>
    <w:sectPr w:rsidR="00C4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DA"/>
    <w:rsid w:val="008D47DA"/>
    <w:rsid w:val="00B971EA"/>
    <w:rsid w:val="00C4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E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1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97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E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1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97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4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Company>Home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2018-04-04T05:32:00Z</dcterms:created>
  <dcterms:modified xsi:type="dcterms:W3CDTF">2018-04-04T05:33:00Z</dcterms:modified>
</cp:coreProperties>
</file>